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53F36" w14:textId="40E85FA3" w:rsidR="00AE4E79" w:rsidRPr="00AE4E79" w:rsidRDefault="00AE4E79" w:rsidP="00A83A7E">
      <w:pPr>
        <w:spacing w:after="0"/>
        <w:jc w:val="both"/>
        <w:rPr>
          <w:rFonts w:ascii="Times New Roman" w:hAnsi="Times New Roman" w:cs="Times New Roman"/>
          <w:b/>
          <w:bCs/>
          <w:sz w:val="48"/>
          <w:szCs w:val="48"/>
        </w:rPr>
      </w:pPr>
      <w:r w:rsidRPr="00AE4E79">
        <w:rPr>
          <w:rFonts w:ascii="Times New Roman" w:hAnsi="Times New Roman" w:cs="Times New Roman"/>
          <w:b/>
          <w:bCs/>
          <w:sz w:val="48"/>
          <w:szCs w:val="48"/>
        </w:rPr>
        <w:t xml:space="preserve">Paper </w:t>
      </w:r>
      <w:r>
        <w:rPr>
          <w:rFonts w:ascii="Times New Roman" w:hAnsi="Times New Roman" w:cs="Times New Roman"/>
          <w:b/>
          <w:bCs/>
          <w:sz w:val="48"/>
          <w:szCs w:val="48"/>
        </w:rPr>
        <w:t>F</w:t>
      </w:r>
      <w:r w:rsidRPr="00AE4E79">
        <w:rPr>
          <w:rFonts w:ascii="Times New Roman" w:hAnsi="Times New Roman" w:cs="Times New Roman"/>
          <w:b/>
          <w:bCs/>
          <w:sz w:val="48"/>
          <w:szCs w:val="48"/>
        </w:rPr>
        <w:t>ormat</w:t>
      </w:r>
    </w:p>
    <w:p w14:paraId="06C9D7B2" w14:textId="77777777" w:rsidR="00AE4E79" w:rsidRDefault="00AE4E79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8B230A4" w14:textId="1AE2BCE4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Title of the Manuscript</w:t>
      </w:r>
    </w:p>
    <w:p w14:paraId="4700D7A6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65DCD81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(Concise, clear, and specific to the study; 14 pt, bold, centered)</w:t>
      </w:r>
    </w:p>
    <w:p w14:paraId="57A18B4E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3E18D50" w14:textId="77777777" w:rsidR="00AE4E79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Author Name(s)</w:t>
      </w:r>
      <w:r w:rsidR="00AE4E7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B6A0713" w14:textId="0B908F99" w:rsidR="00A83A7E" w:rsidRPr="00AE4E79" w:rsidRDefault="00AE4E79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5D9E58A4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(Full names, no initials only; centered)</w:t>
      </w:r>
    </w:p>
    <w:p w14:paraId="1EBB656B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62E8B8C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Affiliation(s)</w:t>
      </w:r>
    </w:p>
    <w:p w14:paraId="12AC2CE3" w14:textId="2F95DCFE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(Department, Institution/</w:t>
      </w:r>
      <w:proofErr w:type="spellStart"/>
      <w:r w:rsidR="00AE4E79">
        <w:rPr>
          <w:rFonts w:ascii="Times New Roman" w:hAnsi="Times New Roman" w:cs="Times New Roman"/>
          <w:sz w:val="20"/>
          <w:szCs w:val="20"/>
        </w:rPr>
        <w:t>Organisation</w:t>
      </w:r>
      <w:proofErr w:type="spellEnd"/>
      <w:r w:rsidRPr="00A83A7E">
        <w:rPr>
          <w:rFonts w:ascii="Times New Roman" w:hAnsi="Times New Roman" w:cs="Times New Roman"/>
          <w:sz w:val="20"/>
          <w:szCs w:val="20"/>
        </w:rPr>
        <w:t>, City, Country)</w:t>
      </w:r>
    </w:p>
    <w:p w14:paraId="3EF720C3" w14:textId="6AE480BB" w:rsidR="00AE4E79" w:rsidRPr="00A83A7E" w:rsidRDefault="00AE4E79" w:rsidP="00AE4E79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7242CEB0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800280F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Corresponding Author:</w:t>
      </w:r>
    </w:p>
    <w:p w14:paraId="090D6D24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Name, Email ID, Contact Number</w:t>
      </w:r>
    </w:p>
    <w:p w14:paraId="29B0A57E" w14:textId="2FA8FFC2" w:rsidR="00AE4E79" w:rsidRPr="00A83A7E" w:rsidRDefault="00AE4E79" w:rsidP="00AE4E79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19F724EC" w14:textId="30C5D0DD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3950394B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5B2B7A1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Abstract</w:t>
      </w:r>
    </w:p>
    <w:p w14:paraId="443B7CF8" w14:textId="29679966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39361BFF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(150–250 words)</w:t>
      </w:r>
    </w:p>
    <w:p w14:paraId="13A41AED" w14:textId="3761D604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Provide a structured summary highlighting:</w:t>
      </w:r>
    </w:p>
    <w:p w14:paraId="1E6DABF9" w14:textId="43693D4F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Background</w:t>
      </w:r>
    </w:p>
    <w:p w14:paraId="58DD3FDB" w14:textId="3AEA23B9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Objective</w:t>
      </w:r>
    </w:p>
    <w:p w14:paraId="64CC7CFF" w14:textId="30E777C2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Methodology</w:t>
      </w:r>
    </w:p>
    <w:p w14:paraId="314204B3" w14:textId="021669DA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Key findings</w:t>
      </w:r>
    </w:p>
    <w:p w14:paraId="4CBB1D92" w14:textId="77777777" w:rsid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Significance of results</w:t>
      </w:r>
    </w:p>
    <w:p w14:paraId="504BCB5D" w14:textId="77777777" w:rsidR="003D571A" w:rsidRPr="00A83A7E" w:rsidRDefault="003D571A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16A3C03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Do not cite references. Define all symbols and abbreviations.</w:t>
      </w:r>
    </w:p>
    <w:p w14:paraId="755E8703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66E71B4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Keywords: 4–6 relevant terms, separated by commas.</w:t>
      </w:r>
    </w:p>
    <w:p w14:paraId="35F89124" w14:textId="7F145ECA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1A448D4" w14:textId="2D5461D4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1. Introduction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36F97687" w14:textId="1125979F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1B44F3A2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Present the problem, research gap, aim, and importance of the study. Keep the content clear and supported with literature (recent 5 years preferred).</w:t>
      </w:r>
    </w:p>
    <w:p w14:paraId="60DFF0E5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A29654D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2. Materials and Methods</w:t>
      </w:r>
    </w:p>
    <w:p w14:paraId="711FE1DC" w14:textId="610C20A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6F28992C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Describe materials, sample details, instruments, chemicals, and software used.</w:t>
      </w:r>
    </w:p>
    <w:p w14:paraId="03892EB0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Explain experimental procedures, study design, and data analysis methods.</w:t>
      </w:r>
    </w:p>
    <w:p w14:paraId="40D0D999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Ensure reproducibility and ethical compliance (if applicable).</w:t>
      </w:r>
    </w:p>
    <w:p w14:paraId="75C81BF0" w14:textId="6D763640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8E4B802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3. Results</w:t>
      </w:r>
    </w:p>
    <w:p w14:paraId="1973D4E8" w14:textId="1F0558DB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0BBB9A42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Present findings using tables, figures, graphs, or images.</w:t>
      </w:r>
    </w:p>
    <w:p w14:paraId="37197E83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Ensure all visuals are numbered, captioned, and referenced in the text.</w:t>
      </w:r>
    </w:p>
    <w:p w14:paraId="37773D0E" w14:textId="6A311563" w:rsid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Do not interpret here—only present data.</w:t>
      </w:r>
    </w:p>
    <w:p w14:paraId="5BFED550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46E1E05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4. Discussion</w:t>
      </w:r>
    </w:p>
    <w:p w14:paraId="3F82A126" w14:textId="3370DD92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116D080C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Interpret major results, compare them with previous studies, and explain implications.</w:t>
      </w:r>
    </w:p>
    <w:p w14:paraId="139A0A83" w14:textId="3EFBDFD3" w:rsid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Mention limitations and possible future scope.</w:t>
      </w:r>
    </w:p>
    <w:p w14:paraId="595786A8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791EF20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5. Conclusion</w:t>
      </w:r>
    </w:p>
    <w:p w14:paraId="548F668E" w14:textId="34C1E7DB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030F688A" w14:textId="6475E404" w:rsidR="00A83A7E" w:rsidRPr="00A83A7E" w:rsidRDefault="003D571A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Summaries</w:t>
      </w:r>
      <w:r w:rsidR="00A83A7E" w:rsidRPr="00A83A7E">
        <w:rPr>
          <w:rFonts w:ascii="Times New Roman" w:hAnsi="Times New Roman" w:cs="Times New Roman"/>
          <w:sz w:val="20"/>
          <w:szCs w:val="20"/>
        </w:rPr>
        <w:t xml:space="preserve"> the core findings and highlight the contribution of the work without repeating the abstract.</w:t>
      </w:r>
    </w:p>
    <w:p w14:paraId="012A16F5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6. Acknowledgements (optional)</w:t>
      </w:r>
    </w:p>
    <w:p w14:paraId="46BF578C" w14:textId="2D71892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52DAECDB" w14:textId="3AAEBB8A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Mention funding sources, institutional support, or contributors.</w:t>
      </w:r>
    </w:p>
    <w:p w14:paraId="33BD618E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7. Conflict of Interest</w:t>
      </w:r>
    </w:p>
    <w:p w14:paraId="03544FD1" w14:textId="7FE3D93A" w:rsidR="00A83A7E" w:rsidRPr="00AE4E79" w:rsidRDefault="00AE4E79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A83A7E">
        <w:rPr>
          <w:rFonts w:ascii="Times New Roman" w:hAnsi="Times New Roman" w:cs="Times New Roman"/>
          <w:sz w:val="20"/>
          <w:szCs w:val="20"/>
        </w:rPr>
        <w:t>Concise, clear, and specific to the study; 1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83A7E">
        <w:rPr>
          <w:rFonts w:ascii="Times New Roman" w:hAnsi="Times New Roman" w:cs="Times New Roman"/>
          <w:sz w:val="20"/>
          <w:szCs w:val="20"/>
        </w:rPr>
        <w:t xml:space="preserve"> pt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7D41AC07" w14:textId="6181FE2B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Declare any conflicts; if none, write: “The authors declare no conflict of interest.”</w:t>
      </w:r>
    </w:p>
    <w:p w14:paraId="5B717197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A76DD5E" w14:textId="37097D3D" w:rsidR="00A83A7E" w:rsidRPr="003D571A" w:rsidRDefault="00A83A7E" w:rsidP="00A83A7E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83A7E">
        <w:rPr>
          <w:rFonts w:ascii="Times New Roman" w:hAnsi="Times New Roman" w:cs="Times New Roman"/>
          <w:b/>
          <w:bCs/>
          <w:sz w:val="20"/>
          <w:szCs w:val="20"/>
        </w:rPr>
        <w:t>8. References</w:t>
      </w:r>
      <w:r w:rsidR="003D571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5D172475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Follow a clean, consistent format such as APA / Vancouver / Harvard (journal preference).</w:t>
      </w:r>
    </w:p>
    <w:p w14:paraId="5BDE7704" w14:textId="77777777" w:rsidR="00A83A7E" w:rsidRPr="00A83A7E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>Example (APA style):</w:t>
      </w:r>
    </w:p>
    <w:p w14:paraId="0DC455ED" w14:textId="0088BE7B" w:rsidR="000829FC" w:rsidRPr="00045508" w:rsidRDefault="00A83A7E" w:rsidP="00A83A7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3A7E">
        <w:rPr>
          <w:rFonts w:ascii="Times New Roman" w:hAnsi="Times New Roman" w:cs="Times New Roman"/>
          <w:sz w:val="20"/>
          <w:szCs w:val="20"/>
        </w:rPr>
        <w:t xml:space="preserve">Author(s). (Year). Title of article. Journal Name, </w:t>
      </w:r>
      <w:proofErr w:type="gramStart"/>
      <w:r w:rsidRPr="00A83A7E">
        <w:rPr>
          <w:rFonts w:ascii="Times New Roman" w:hAnsi="Times New Roman" w:cs="Times New Roman"/>
          <w:sz w:val="20"/>
          <w:szCs w:val="20"/>
        </w:rPr>
        <w:t>Volume(</w:t>
      </w:r>
      <w:proofErr w:type="gramEnd"/>
      <w:r w:rsidRPr="00A83A7E">
        <w:rPr>
          <w:rFonts w:ascii="Times New Roman" w:hAnsi="Times New Roman" w:cs="Times New Roman"/>
          <w:sz w:val="20"/>
          <w:szCs w:val="20"/>
        </w:rPr>
        <w:t>Issue), pages.</w:t>
      </w:r>
    </w:p>
    <w:p w14:paraId="40212D7B" w14:textId="77777777" w:rsidR="000829FC" w:rsidRPr="00045508" w:rsidRDefault="000829FC" w:rsidP="00B4769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3DA8CFE" w14:textId="77777777" w:rsidR="000829FC" w:rsidRPr="00045508" w:rsidRDefault="000829FC" w:rsidP="00B4769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25FC6CA" w14:textId="77777777" w:rsidR="000829FC" w:rsidRPr="00045508" w:rsidRDefault="000829FC" w:rsidP="00B4769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C951D36" w14:textId="39D0D0B0" w:rsidR="00AE4E79" w:rsidRPr="00AE4E79" w:rsidRDefault="00AE4E79" w:rsidP="00AE4E7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E4E79" w:rsidRPr="00AE4E79" w:rsidSect="00B01A3D">
      <w:headerReference w:type="default" r:id="rId7"/>
      <w:footerReference w:type="default" r:id="rId8"/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90171" w14:textId="77777777" w:rsidR="004427D1" w:rsidRDefault="004427D1" w:rsidP="00C951EB">
      <w:pPr>
        <w:spacing w:after="0" w:line="240" w:lineRule="auto"/>
      </w:pPr>
      <w:r>
        <w:separator/>
      </w:r>
    </w:p>
  </w:endnote>
  <w:endnote w:type="continuationSeparator" w:id="0">
    <w:p w14:paraId="49136BA3" w14:textId="77777777" w:rsidR="004427D1" w:rsidRDefault="004427D1" w:rsidP="00C95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3127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482BC00" w14:textId="1B3680F5" w:rsidR="00675A98" w:rsidRPr="00675A98" w:rsidRDefault="00986AC6" w:rsidP="00986AC6">
        <w:pPr>
          <w:pStyle w:val="Footer"/>
          <w:tabs>
            <w:tab w:val="clear" w:pos="4680"/>
            <w:tab w:val="center" w:pos="5220"/>
          </w:tabs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b/>
          </w:rPr>
          <w:t>GJPI-2025                               GLOBEL JOURNAL OF PHARMA INNOVATIONS</w:t>
        </w:r>
        <w:r w:rsidR="00675A98">
          <w:tab/>
        </w:r>
        <w:r w:rsidR="00BB5FD0" w:rsidRPr="00675A98">
          <w:rPr>
            <w:rFonts w:ascii="Times New Roman" w:hAnsi="Times New Roman" w:cs="Times New Roman"/>
          </w:rPr>
          <w:fldChar w:fldCharType="begin"/>
        </w:r>
        <w:r w:rsidR="00675A98" w:rsidRPr="00675A98">
          <w:rPr>
            <w:rFonts w:ascii="Times New Roman" w:hAnsi="Times New Roman" w:cs="Times New Roman"/>
          </w:rPr>
          <w:instrText xml:space="preserve"> PAGE   \* MERGEFORMAT </w:instrText>
        </w:r>
        <w:r w:rsidR="00BB5FD0" w:rsidRPr="00675A98">
          <w:rPr>
            <w:rFonts w:ascii="Times New Roman" w:hAnsi="Times New Roman" w:cs="Times New Roman"/>
          </w:rPr>
          <w:fldChar w:fldCharType="separate"/>
        </w:r>
        <w:r w:rsidR="00761520">
          <w:rPr>
            <w:rFonts w:ascii="Times New Roman" w:hAnsi="Times New Roman" w:cs="Times New Roman"/>
            <w:noProof/>
          </w:rPr>
          <w:t>4</w:t>
        </w:r>
        <w:r w:rsidR="00BB5FD0" w:rsidRPr="00675A98">
          <w:rPr>
            <w:rFonts w:ascii="Times New Roman" w:hAnsi="Times New Roman" w:cs="Times New Roman"/>
          </w:rPr>
          <w:fldChar w:fldCharType="end"/>
        </w:r>
      </w:p>
    </w:sdtContent>
  </w:sdt>
  <w:p w14:paraId="66732457" w14:textId="77777777" w:rsidR="00C951EB" w:rsidRDefault="00C951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31A87" w14:textId="77777777" w:rsidR="004427D1" w:rsidRDefault="004427D1" w:rsidP="00C951EB">
      <w:pPr>
        <w:spacing w:after="0" w:line="240" w:lineRule="auto"/>
      </w:pPr>
      <w:r>
        <w:separator/>
      </w:r>
    </w:p>
  </w:footnote>
  <w:footnote w:type="continuationSeparator" w:id="0">
    <w:p w14:paraId="72FDCEA8" w14:textId="77777777" w:rsidR="004427D1" w:rsidRDefault="004427D1" w:rsidP="00C95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E448D" w14:textId="74434675" w:rsidR="00C951EB" w:rsidRDefault="00675A98" w:rsidP="00C951EB">
    <w:pPr>
      <w:pStyle w:val="Header"/>
      <w:jc w:val="right"/>
    </w:pPr>
    <w:r>
      <w:rPr>
        <w:rFonts w:ascii="Arial" w:hAnsi="Arial" w:cs="Arial"/>
        <w:sz w:val="26"/>
        <w:szCs w:val="26"/>
      </w:rPr>
      <w:t xml:space="preserve">© </w:t>
    </w:r>
    <w:r w:rsidR="00986AC6">
      <w:rPr>
        <w:rFonts w:ascii="Arial" w:hAnsi="Arial" w:cs="Arial"/>
        <w:sz w:val="26"/>
        <w:szCs w:val="26"/>
      </w:rPr>
      <w:t>DEC</w:t>
    </w:r>
    <w:r w:rsidR="00C951EB">
      <w:rPr>
        <w:rFonts w:ascii="Arial" w:hAnsi="Arial" w:cs="Arial"/>
        <w:sz w:val="26"/>
        <w:szCs w:val="26"/>
      </w:rPr>
      <w:t xml:space="preserve"> </w:t>
    </w:r>
    <w:r w:rsidR="00761520">
      <w:rPr>
        <w:rFonts w:ascii="Arial" w:hAnsi="Arial" w:cs="Arial"/>
        <w:sz w:val="26"/>
        <w:szCs w:val="26"/>
      </w:rPr>
      <w:t>20</w:t>
    </w:r>
    <w:r w:rsidR="006401D1">
      <w:rPr>
        <w:rFonts w:ascii="Arial" w:hAnsi="Arial" w:cs="Arial"/>
        <w:sz w:val="26"/>
        <w:szCs w:val="26"/>
      </w:rPr>
      <w:t>2</w:t>
    </w:r>
    <w:r w:rsidR="00986AC6">
      <w:rPr>
        <w:rFonts w:ascii="Arial" w:hAnsi="Arial" w:cs="Arial"/>
        <w:sz w:val="26"/>
        <w:szCs w:val="26"/>
      </w:rPr>
      <w:t>5</w:t>
    </w:r>
    <w:r w:rsidR="0030429F">
      <w:rPr>
        <w:rFonts w:ascii="Arial" w:hAnsi="Arial" w:cs="Arial"/>
        <w:sz w:val="26"/>
        <w:szCs w:val="26"/>
      </w:rPr>
      <w:t xml:space="preserve"> </w:t>
    </w:r>
    <w:r>
      <w:rPr>
        <w:rFonts w:ascii="Arial" w:hAnsi="Arial" w:cs="Arial"/>
        <w:sz w:val="26"/>
        <w:szCs w:val="26"/>
      </w:rPr>
      <w:t xml:space="preserve">| </w:t>
    </w:r>
    <w:r w:rsidR="00986AC6">
      <w:rPr>
        <w:rFonts w:ascii="Arial" w:hAnsi="Arial" w:cs="Arial"/>
        <w:sz w:val="26"/>
        <w:szCs w:val="26"/>
      </w:rPr>
      <w:t xml:space="preserve">GJPI </w:t>
    </w:r>
    <w:r>
      <w:rPr>
        <w:rFonts w:ascii="Arial" w:hAnsi="Arial" w:cs="Arial"/>
        <w:sz w:val="26"/>
        <w:szCs w:val="26"/>
      </w:rPr>
      <w:t xml:space="preserve">| Volume </w:t>
    </w:r>
    <w:r w:rsidR="00986AC6">
      <w:rPr>
        <w:rFonts w:ascii="Arial" w:hAnsi="Arial" w:cs="Arial"/>
        <w:sz w:val="26"/>
        <w:szCs w:val="26"/>
      </w:rPr>
      <w:t>1</w:t>
    </w:r>
    <w:r w:rsidR="00C951EB">
      <w:rPr>
        <w:rFonts w:ascii="Arial" w:hAnsi="Arial" w:cs="Arial"/>
        <w:sz w:val="26"/>
        <w:szCs w:val="26"/>
      </w:rPr>
      <w:t xml:space="preserve"> Issue </w:t>
    </w:r>
    <w:r w:rsidR="00986AC6">
      <w:rPr>
        <w:rFonts w:ascii="Arial" w:hAnsi="Arial" w:cs="Arial"/>
        <w:sz w:val="26"/>
        <w:szCs w:val="26"/>
      </w:rPr>
      <w:t>1</w:t>
    </w:r>
    <w:r w:rsidR="00C951EB">
      <w:rPr>
        <w:rFonts w:ascii="Arial" w:hAnsi="Arial" w:cs="Arial"/>
        <w:sz w:val="26"/>
        <w:szCs w:val="2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1EB"/>
    <w:rsid w:val="00045508"/>
    <w:rsid w:val="000829FC"/>
    <w:rsid w:val="00111134"/>
    <w:rsid w:val="001B79F3"/>
    <w:rsid w:val="001F745A"/>
    <w:rsid w:val="00222EC4"/>
    <w:rsid w:val="002C7D52"/>
    <w:rsid w:val="002E2231"/>
    <w:rsid w:val="00302421"/>
    <w:rsid w:val="0030429F"/>
    <w:rsid w:val="00324DE9"/>
    <w:rsid w:val="00330059"/>
    <w:rsid w:val="00384955"/>
    <w:rsid w:val="003D571A"/>
    <w:rsid w:val="004427D1"/>
    <w:rsid w:val="00477AFE"/>
    <w:rsid w:val="0048116A"/>
    <w:rsid w:val="00530422"/>
    <w:rsid w:val="006401D1"/>
    <w:rsid w:val="00675A98"/>
    <w:rsid w:val="00686F47"/>
    <w:rsid w:val="0073375D"/>
    <w:rsid w:val="0074511F"/>
    <w:rsid w:val="00747EA1"/>
    <w:rsid w:val="00761520"/>
    <w:rsid w:val="0082476A"/>
    <w:rsid w:val="00832436"/>
    <w:rsid w:val="0083598F"/>
    <w:rsid w:val="008439E1"/>
    <w:rsid w:val="008A70B8"/>
    <w:rsid w:val="008C3785"/>
    <w:rsid w:val="00943635"/>
    <w:rsid w:val="009731DE"/>
    <w:rsid w:val="00986AC6"/>
    <w:rsid w:val="009A1088"/>
    <w:rsid w:val="009D1143"/>
    <w:rsid w:val="009D416C"/>
    <w:rsid w:val="009E31A6"/>
    <w:rsid w:val="00A548BF"/>
    <w:rsid w:val="00A71179"/>
    <w:rsid w:val="00A71678"/>
    <w:rsid w:val="00A72DB8"/>
    <w:rsid w:val="00A83A7E"/>
    <w:rsid w:val="00AC1CFA"/>
    <w:rsid w:val="00AE4E79"/>
    <w:rsid w:val="00B01A3D"/>
    <w:rsid w:val="00B01D00"/>
    <w:rsid w:val="00B47696"/>
    <w:rsid w:val="00BB5FD0"/>
    <w:rsid w:val="00C951EB"/>
    <w:rsid w:val="00CD48E9"/>
    <w:rsid w:val="00D368A1"/>
    <w:rsid w:val="00DD5D37"/>
    <w:rsid w:val="00DE0527"/>
    <w:rsid w:val="00DE221F"/>
    <w:rsid w:val="00E06ED2"/>
    <w:rsid w:val="00EA5646"/>
    <w:rsid w:val="00EB51A9"/>
    <w:rsid w:val="00FB68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5EE0D8"/>
  <w15:docId w15:val="{1561719F-9F6E-4636-95BB-3F81C1A2C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9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5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1EB"/>
  </w:style>
  <w:style w:type="paragraph" w:styleId="Footer">
    <w:name w:val="footer"/>
    <w:basedOn w:val="Normal"/>
    <w:link w:val="FooterChar"/>
    <w:uiPriority w:val="99"/>
    <w:unhideWhenUsed/>
    <w:rsid w:val="00C95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1EB"/>
  </w:style>
  <w:style w:type="paragraph" w:styleId="ListParagraph">
    <w:name w:val="List Paragraph"/>
    <w:basedOn w:val="Normal"/>
    <w:uiPriority w:val="34"/>
    <w:qFormat/>
    <w:rsid w:val="00222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52EEAD-9894-4999-A2F3-B748A126C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IJIRT</dc:creator>
  <cp:lastModifiedBy>TRUPTI VAYDANDE</cp:lastModifiedBy>
  <cp:revision>7</cp:revision>
  <cp:lastPrinted>2015-06-06T19:38:00Z</cp:lastPrinted>
  <dcterms:created xsi:type="dcterms:W3CDTF">2025-12-17T05:52:00Z</dcterms:created>
  <dcterms:modified xsi:type="dcterms:W3CDTF">2025-12-19T16:09:00Z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851e529e-72d0-479b-9370-7f5e4d36b03e</vt:lpwstr>
  </property>
</Properties>
</file>